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AC39F" w14:textId="77777777" w:rsidR="007B5D7A" w:rsidRPr="007B5D7A" w:rsidRDefault="007B5D7A" w:rsidP="007B5D7A">
      <w:pPr>
        <w:tabs>
          <w:tab w:val="right" w:pos="6804"/>
          <w:tab w:val="left" w:pos="7088"/>
        </w:tabs>
        <w:spacing w:line="256" w:lineRule="auto"/>
        <w:jc w:val="center"/>
        <w:rPr>
          <w:sz w:val="28"/>
          <w:szCs w:val="28"/>
        </w:rPr>
      </w:pPr>
      <w:r w:rsidRPr="007B5D7A">
        <w:rPr>
          <w:rFonts w:ascii="Arial Black" w:hAnsi="Arial Black"/>
          <w:sz w:val="44"/>
          <w:szCs w:val="44"/>
        </w:rPr>
        <w:t>JOINDER RULING</w:t>
      </w:r>
    </w:p>
    <w:p w14:paraId="4EAF6B20" w14:textId="206A634D" w:rsidR="007B5D7A" w:rsidRPr="007B5D7A" w:rsidRDefault="007B5D7A" w:rsidP="007B5D7A">
      <w:pPr>
        <w:tabs>
          <w:tab w:val="right" w:pos="6804"/>
          <w:tab w:val="left" w:pos="7088"/>
        </w:tabs>
        <w:spacing w:line="256" w:lineRule="auto"/>
        <w:jc w:val="both"/>
        <w:rPr>
          <w:sz w:val="28"/>
          <w:szCs w:val="28"/>
        </w:rPr>
      </w:pPr>
      <w:r w:rsidRPr="007B5D7A">
        <w:rPr>
          <w:sz w:val="28"/>
          <w:szCs w:val="28"/>
        </w:rPr>
        <w:t>Panelist:</w:t>
      </w:r>
      <w:r w:rsidR="001D2CEA">
        <w:rPr>
          <w:sz w:val="28"/>
          <w:szCs w:val="28"/>
        </w:rPr>
        <w:t xml:space="preserve"> _</w:t>
      </w:r>
      <w:r w:rsidRPr="007B5D7A">
        <w:rPr>
          <w:sz w:val="28"/>
          <w:szCs w:val="28"/>
        </w:rPr>
        <w:t xml:space="preserve">___________________________     </w:t>
      </w:r>
    </w:p>
    <w:p w14:paraId="3AAD8597" w14:textId="2C703187" w:rsidR="007B5D7A" w:rsidRPr="007B5D7A" w:rsidRDefault="007B5D7A" w:rsidP="007B5D7A">
      <w:pPr>
        <w:tabs>
          <w:tab w:val="right" w:pos="6804"/>
          <w:tab w:val="left" w:pos="7088"/>
        </w:tabs>
        <w:spacing w:line="256" w:lineRule="auto"/>
        <w:jc w:val="both"/>
        <w:rPr>
          <w:sz w:val="28"/>
          <w:szCs w:val="28"/>
        </w:rPr>
      </w:pPr>
      <w:r w:rsidRPr="007B5D7A">
        <w:rPr>
          <w:sz w:val="28"/>
          <w:szCs w:val="28"/>
        </w:rPr>
        <w:t>Case No:</w:t>
      </w:r>
      <w:r w:rsidR="001D2CEA">
        <w:rPr>
          <w:sz w:val="28"/>
          <w:szCs w:val="28"/>
        </w:rPr>
        <w:t xml:space="preserve"> </w:t>
      </w:r>
      <w:r w:rsidRPr="007B5D7A">
        <w:rPr>
          <w:sz w:val="28"/>
          <w:szCs w:val="28"/>
        </w:rPr>
        <w:t>_</w:t>
      </w:r>
      <w:r w:rsidR="001D2CEA">
        <w:rPr>
          <w:sz w:val="28"/>
          <w:szCs w:val="28"/>
        </w:rPr>
        <w:t>_</w:t>
      </w:r>
      <w:r w:rsidRPr="007B5D7A">
        <w:rPr>
          <w:sz w:val="28"/>
          <w:szCs w:val="28"/>
        </w:rPr>
        <w:t>______________________</w:t>
      </w:r>
      <w:r w:rsidR="00E12655">
        <w:rPr>
          <w:sz w:val="28"/>
          <w:szCs w:val="28"/>
        </w:rPr>
        <w:t>____</w:t>
      </w:r>
    </w:p>
    <w:p w14:paraId="2DEAB8F7" w14:textId="24B9806F" w:rsidR="007B5D7A" w:rsidRPr="007B5D7A" w:rsidRDefault="007B5D7A" w:rsidP="007B5D7A">
      <w:pPr>
        <w:tabs>
          <w:tab w:val="right" w:pos="4820"/>
          <w:tab w:val="left" w:pos="5103"/>
          <w:tab w:val="left" w:pos="9639"/>
        </w:tabs>
        <w:spacing w:line="256" w:lineRule="auto"/>
        <w:jc w:val="both"/>
        <w:rPr>
          <w:sz w:val="28"/>
          <w:szCs w:val="28"/>
        </w:rPr>
      </w:pPr>
      <w:r w:rsidRPr="007B5D7A">
        <w:rPr>
          <w:sz w:val="28"/>
          <w:szCs w:val="28"/>
        </w:rPr>
        <w:t>Date of Ruling:</w:t>
      </w:r>
      <w:r w:rsidR="001D2CEA">
        <w:rPr>
          <w:sz w:val="28"/>
          <w:szCs w:val="28"/>
        </w:rPr>
        <w:t xml:space="preserve"> </w:t>
      </w:r>
      <w:r w:rsidRPr="007B5D7A">
        <w:rPr>
          <w:sz w:val="28"/>
          <w:szCs w:val="28"/>
        </w:rPr>
        <w:t xml:space="preserve">_______________________ </w:t>
      </w:r>
    </w:p>
    <w:p w14:paraId="20C69DAB" w14:textId="77777777" w:rsidR="007B5D7A" w:rsidRPr="007B5D7A" w:rsidRDefault="007B5D7A" w:rsidP="007B5D7A">
      <w:pPr>
        <w:spacing w:line="256" w:lineRule="auto"/>
        <w:jc w:val="center"/>
        <w:rPr>
          <w:b/>
          <w:sz w:val="28"/>
          <w:szCs w:val="28"/>
        </w:rPr>
      </w:pPr>
      <w:r w:rsidRPr="007B5D7A">
        <w:rPr>
          <w:b/>
          <w:sz w:val="28"/>
          <w:szCs w:val="28"/>
        </w:rPr>
        <w:t>In the matter between:</w:t>
      </w:r>
    </w:p>
    <w:p w14:paraId="7E9B7CF6" w14:textId="77777777" w:rsidR="007B5D7A" w:rsidRPr="007B5D7A" w:rsidRDefault="007B5D7A" w:rsidP="007B5D7A">
      <w:pPr>
        <w:spacing w:line="256" w:lineRule="auto"/>
        <w:jc w:val="center"/>
        <w:rPr>
          <w:b/>
        </w:rPr>
      </w:pPr>
    </w:p>
    <w:p w14:paraId="2E15F363" w14:textId="77777777" w:rsidR="007B5D7A" w:rsidRPr="007B5D7A" w:rsidRDefault="007B5D7A" w:rsidP="007B5D7A">
      <w:pPr>
        <w:tabs>
          <w:tab w:val="left" w:pos="9498"/>
        </w:tabs>
        <w:spacing w:line="256" w:lineRule="auto"/>
        <w:jc w:val="center"/>
      </w:pPr>
      <w:r w:rsidRPr="007B5D7A">
        <w:t>______________________________________________________________________________________</w:t>
      </w:r>
    </w:p>
    <w:p w14:paraId="1B26E6EC" w14:textId="77777777" w:rsidR="007B5D7A" w:rsidRPr="007B5D7A" w:rsidRDefault="007B5D7A" w:rsidP="007B5D7A">
      <w:pPr>
        <w:tabs>
          <w:tab w:val="left" w:pos="9498"/>
        </w:tabs>
        <w:spacing w:line="256" w:lineRule="auto"/>
        <w:jc w:val="center"/>
        <w:rPr>
          <w:b/>
          <w:sz w:val="20"/>
        </w:rPr>
      </w:pPr>
      <w:r w:rsidRPr="007B5D7A">
        <w:rPr>
          <w:sz w:val="20"/>
        </w:rPr>
        <w:t>(Union / Applicant)</w:t>
      </w:r>
    </w:p>
    <w:p w14:paraId="3E75A9ED" w14:textId="77777777" w:rsidR="007B5D7A" w:rsidRPr="007B5D7A" w:rsidRDefault="007B5D7A" w:rsidP="007B5D7A">
      <w:pPr>
        <w:tabs>
          <w:tab w:val="left" w:pos="9498"/>
        </w:tabs>
        <w:spacing w:line="256" w:lineRule="auto"/>
        <w:jc w:val="center"/>
      </w:pPr>
    </w:p>
    <w:p w14:paraId="4304B9CC" w14:textId="77777777" w:rsidR="007B5D7A" w:rsidRPr="007B5D7A" w:rsidRDefault="007B5D7A" w:rsidP="007B5D7A">
      <w:pPr>
        <w:tabs>
          <w:tab w:val="left" w:pos="9498"/>
        </w:tabs>
        <w:spacing w:line="256" w:lineRule="auto"/>
        <w:jc w:val="center"/>
        <w:rPr>
          <w:b/>
        </w:rPr>
      </w:pPr>
    </w:p>
    <w:p w14:paraId="275892A4" w14:textId="77777777" w:rsidR="007B5D7A" w:rsidRPr="007B5D7A" w:rsidRDefault="007B5D7A" w:rsidP="007B5D7A">
      <w:pPr>
        <w:tabs>
          <w:tab w:val="left" w:pos="9498"/>
        </w:tabs>
        <w:spacing w:line="256" w:lineRule="auto"/>
        <w:jc w:val="center"/>
      </w:pPr>
      <w:r w:rsidRPr="007B5D7A">
        <w:t>______________________________________________________________________________________</w:t>
      </w:r>
    </w:p>
    <w:p w14:paraId="0BFE54A7" w14:textId="77777777" w:rsidR="007B5D7A" w:rsidRPr="007B5D7A" w:rsidRDefault="007B5D7A" w:rsidP="007B5D7A">
      <w:pPr>
        <w:tabs>
          <w:tab w:val="left" w:pos="9498"/>
        </w:tabs>
        <w:spacing w:line="256" w:lineRule="auto"/>
        <w:jc w:val="center"/>
        <w:rPr>
          <w:sz w:val="20"/>
        </w:rPr>
      </w:pPr>
      <w:r w:rsidRPr="007B5D7A">
        <w:rPr>
          <w:sz w:val="20"/>
        </w:rPr>
        <w:t>(1</w:t>
      </w:r>
      <w:r w:rsidRPr="007B5D7A">
        <w:rPr>
          <w:sz w:val="20"/>
          <w:vertAlign w:val="superscript"/>
        </w:rPr>
        <w:t>st</w:t>
      </w:r>
      <w:r w:rsidRPr="007B5D7A">
        <w:rPr>
          <w:sz w:val="20"/>
        </w:rPr>
        <w:t xml:space="preserve"> Respondent)</w:t>
      </w:r>
    </w:p>
    <w:p w14:paraId="3702518D" w14:textId="77777777" w:rsidR="007B5D7A" w:rsidRPr="007B5D7A" w:rsidRDefault="007B5D7A" w:rsidP="007B5D7A">
      <w:pPr>
        <w:tabs>
          <w:tab w:val="left" w:pos="9498"/>
        </w:tabs>
        <w:spacing w:line="256" w:lineRule="auto"/>
        <w:jc w:val="center"/>
        <w:rPr>
          <w:sz w:val="20"/>
        </w:rPr>
      </w:pPr>
    </w:p>
    <w:p w14:paraId="6EFF619E" w14:textId="77777777" w:rsidR="007B5D7A" w:rsidRPr="007B5D7A" w:rsidRDefault="007B5D7A" w:rsidP="007B5D7A">
      <w:pPr>
        <w:tabs>
          <w:tab w:val="left" w:pos="9498"/>
        </w:tabs>
        <w:spacing w:line="256" w:lineRule="auto"/>
        <w:jc w:val="center"/>
      </w:pPr>
    </w:p>
    <w:p w14:paraId="5650CA9B" w14:textId="77777777" w:rsidR="007B5D7A" w:rsidRPr="007B5D7A" w:rsidRDefault="007B5D7A" w:rsidP="007B5D7A">
      <w:pPr>
        <w:tabs>
          <w:tab w:val="left" w:pos="9498"/>
        </w:tabs>
        <w:spacing w:line="256" w:lineRule="auto"/>
        <w:jc w:val="center"/>
      </w:pPr>
    </w:p>
    <w:p w14:paraId="74797ED6" w14:textId="77777777" w:rsidR="007B5D7A" w:rsidRPr="007B5D7A" w:rsidRDefault="007B5D7A" w:rsidP="007B5D7A">
      <w:pPr>
        <w:tabs>
          <w:tab w:val="left" w:pos="9498"/>
        </w:tabs>
        <w:spacing w:line="256" w:lineRule="auto"/>
        <w:jc w:val="center"/>
      </w:pPr>
      <w:r w:rsidRPr="007B5D7A">
        <w:t>_______________________________________________________________________________________</w:t>
      </w:r>
    </w:p>
    <w:p w14:paraId="7403D279" w14:textId="77777777" w:rsidR="007B5D7A" w:rsidRPr="007B5D7A" w:rsidRDefault="007B5D7A" w:rsidP="007B5D7A">
      <w:pPr>
        <w:tabs>
          <w:tab w:val="left" w:pos="9498"/>
        </w:tabs>
        <w:spacing w:line="256" w:lineRule="auto"/>
        <w:jc w:val="center"/>
      </w:pPr>
      <w:r w:rsidRPr="007B5D7A">
        <w:t>(2</w:t>
      </w:r>
      <w:r w:rsidRPr="007B5D7A">
        <w:rPr>
          <w:vertAlign w:val="superscript"/>
        </w:rPr>
        <w:t>ND</w:t>
      </w:r>
      <w:r w:rsidRPr="007B5D7A">
        <w:t xml:space="preserve"> Respondent)</w:t>
      </w:r>
    </w:p>
    <w:p w14:paraId="51AE5A2D" w14:textId="77777777" w:rsidR="007B5D7A" w:rsidRPr="007B5D7A" w:rsidRDefault="007B5D7A" w:rsidP="007B5D7A">
      <w:pPr>
        <w:tabs>
          <w:tab w:val="left" w:pos="9498"/>
        </w:tabs>
        <w:spacing w:line="256" w:lineRule="auto"/>
        <w:rPr>
          <w:b/>
          <w:szCs w:val="24"/>
        </w:rPr>
      </w:pPr>
    </w:p>
    <w:p w14:paraId="28C651AE" w14:textId="77777777" w:rsidR="007B5D7A" w:rsidRPr="007B5D7A" w:rsidRDefault="007B5D7A" w:rsidP="007B5D7A">
      <w:pPr>
        <w:tabs>
          <w:tab w:val="left" w:pos="9498"/>
        </w:tabs>
        <w:spacing w:line="256" w:lineRule="auto"/>
        <w:jc w:val="center"/>
        <w:rPr>
          <w:szCs w:val="24"/>
        </w:rPr>
      </w:pPr>
    </w:p>
    <w:p w14:paraId="5B38582D" w14:textId="77777777" w:rsidR="007B5D7A" w:rsidRPr="007B5D7A" w:rsidRDefault="007B5D7A" w:rsidP="007B5D7A">
      <w:pPr>
        <w:tabs>
          <w:tab w:val="left" w:pos="9498"/>
        </w:tabs>
        <w:spacing w:line="256" w:lineRule="auto"/>
        <w:jc w:val="center"/>
        <w:rPr>
          <w:szCs w:val="24"/>
        </w:rPr>
      </w:pPr>
      <w:r w:rsidRPr="007B5D7A">
        <w:rPr>
          <w:szCs w:val="24"/>
        </w:rPr>
        <w:t>_____________________________________________________________________________________</w:t>
      </w:r>
    </w:p>
    <w:p w14:paraId="1B9B99A1" w14:textId="77777777" w:rsidR="007B5D7A" w:rsidRPr="007B5D7A" w:rsidRDefault="007B5D7A" w:rsidP="007B5D7A">
      <w:pPr>
        <w:tabs>
          <w:tab w:val="left" w:pos="9498"/>
        </w:tabs>
        <w:spacing w:line="256" w:lineRule="auto"/>
        <w:jc w:val="center"/>
        <w:rPr>
          <w:szCs w:val="24"/>
        </w:rPr>
      </w:pPr>
      <w:r w:rsidRPr="007B5D7A">
        <w:rPr>
          <w:szCs w:val="24"/>
        </w:rPr>
        <w:t>(3</w:t>
      </w:r>
      <w:r w:rsidRPr="007B5D7A">
        <w:rPr>
          <w:szCs w:val="24"/>
          <w:vertAlign w:val="superscript"/>
        </w:rPr>
        <w:t>rd</w:t>
      </w:r>
      <w:r w:rsidRPr="007B5D7A">
        <w:rPr>
          <w:szCs w:val="24"/>
        </w:rPr>
        <w:t xml:space="preserve"> Respondent)</w:t>
      </w:r>
    </w:p>
    <w:p w14:paraId="3B6182D1" w14:textId="77777777" w:rsidR="007B5D7A" w:rsidRPr="007B5D7A" w:rsidRDefault="007B5D7A" w:rsidP="007B5D7A">
      <w:pPr>
        <w:tabs>
          <w:tab w:val="left" w:pos="9498"/>
        </w:tabs>
        <w:spacing w:line="256" w:lineRule="auto"/>
        <w:rPr>
          <w:b/>
          <w:szCs w:val="24"/>
        </w:rPr>
      </w:pPr>
    </w:p>
    <w:p w14:paraId="26E450C9" w14:textId="77777777" w:rsidR="007B5D7A" w:rsidRPr="007B5D7A" w:rsidRDefault="007B5D7A" w:rsidP="007B5D7A">
      <w:pPr>
        <w:tabs>
          <w:tab w:val="left" w:pos="9498"/>
        </w:tabs>
        <w:spacing w:line="256" w:lineRule="auto"/>
        <w:rPr>
          <w:b/>
          <w:szCs w:val="24"/>
        </w:rPr>
      </w:pPr>
    </w:p>
    <w:p w14:paraId="1FFC0617" w14:textId="77777777" w:rsidR="007B5D7A" w:rsidRPr="007B5D7A" w:rsidRDefault="007B5D7A" w:rsidP="007B5D7A">
      <w:pPr>
        <w:spacing w:line="256" w:lineRule="auto"/>
        <w:ind w:right="-720"/>
        <w:rPr>
          <w:b/>
          <w:szCs w:val="24"/>
          <w:lang w:val="en-GB"/>
        </w:rPr>
      </w:pPr>
    </w:p>
    <w:p w14:paraId="22825662" w14:textId="77777777" w:rsidR="007B5D7A" w:rsidRPr="007B5D7A" w:rsidRDefault="007B5D7A" w:rsidP="007B5D7A">
      <w:pPr>
        <w:spacing w:line="256" w:lineRule="auto"/>
        <w:ind w:right="-720"/>
        <w:rPr>
          <w:b/>
          <w:szCs w:val="24"/>
          <w:lang w:val="en-GB"/>
        </w:rPr>
      </w:pPr>
    </w:p>
    <w:p w14:paraId="7D389FA6" w14:textId="77777777" w:rsidR="007B5D7A" w:rsidRPr="007B5D7A" w:rsidRDefault="007B5D7A" w:rsidP="007B5D7A">
      <w:pPr>
        <w:spacing w:line="256" w:lineRule="auto"/>
        <w:ind w:right="-720"/>
        <w:rPr>
          <w:b/>
          <w:szCs w:val="24"/>
          <w:lang w:val="en-GB"/>
        </w:rPr>
      </w:pPr>
    </w:p>
    <w:p w14:paraId="0051B066" w14:textId="77777777" w:rsidR="007B5D7A" w:rsidRPr="007B5D7A" w:rsidRDefault="007B5D7A" w:rsidP="007B5D7A">
      <w:pPr>
        <w:spacing w:line="256" w:lineRule="auto"/>
        <w:ind w:right="-720"/>
        <w:rPr>
          <w:b/>
          <w:szCs w:val="24"/>
          <w:lang w:val="en-GB"/>
        </w:rPr>
      </w:pPr>
    </w:p>
    <w:p w14:paraId="58E8EDBA" w14:textId="77777777" w:rsidR="007B5D7A" w:rsidRPr="007B5D7A" w:rsidRDefault="007B5D7A" w:rsidP="007B5D7A">
      <w:pPr>
        <w:spacing w:line="256" w:lineRule="auto"/>
        <w:ind w:right="-720"/>
        <w:rPr>
          <w:b/>
          <w:szCs w:val="24"/>
          <w:lang w:val="en-GB"/>
        </w:rPr>
      </w:pPr>
    </w:p>
    <w:p w14:paraId="2135584B" w14:textId="77777777" w:rsidR="007B5D7A" w:rsidRPr="007B5D7A" w:rsidRDefault="007B5D7A" w:rsidP="00E12655">
      <w:pPr>
        <w:spacing w:line="360" w:lineRule="auto"/>
        <w:ind w:right="-720"/>
        <w:rPr>
          <w:b/>
          <w:szCs w:val="24"/>
          <w:u w:val="single"/>
          <w:lang w:val="en-GB"/>
        </w:rPr>
      </w:pPr>
      <w:r w:rsidRPr="007B5D7A">
        <w:rPr>
          <w:b/>
          <w:szCs w:val="24"/>
          <w:u w:val="single"/>
          <w:lang w:val="en-GB"/>
        </w:rPr>
        <w:lastRenderedPageBreak/>
        <w:t>BACKGROUND</w:t>
      </w:r>
    </w:p>
    <w:p w14:paraId="168904BF" w14:textId="4DEF100A" w:rsidR="007B5D7A" w:rsidRPr="007B5D7A" w:rsidRDefault="00E12655" w:rsidP="00E12655">
      <w:pPr>
        <w:tabs>
          <w:tab w:val="left" w:pos="567"/>
          <w:tab w:val="left" w:pos="1134"/>
        </w:tabs>
        <w:spacing w:after="0" w:line="360" w:lineRule="auto"/>
        <w:jc w:val="both"/>
        <w:rPr>
          <w:rFonts w:ascii="Arial Narrow" w:eastAsia="Times New Roman" w:hAnsi="Arial Narrow"/>
          <w:sz w:val="24"/>
          <w:szCs w:val="24"/>
          <w:lang w:val="en-GB"/>
        </w:rPr>
      </w:pPr>
      <w:r>
        <w:rPr>
          <w:rFonts w:ascii="Arial Narrow" w:eastAsia="Times New Roman" w:hAnsi="Arial Narrow"/>
          <w:sz w:val="24"/>
          <w:szCs w:val="24"/>
          <w:lang w:val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187E283" w14:textId="77777777" w:rsidR="007B5D7A" w:rsidRPr="007B5D7A" w:rsidRDefault="007B5D7A" w:rsidP="007B5D7A">
      <w:pPr>
        <w:tabs>
          <w:tab w:val="left" w:pos="709"/>
        </w:tabs>
        <w:spacing w:line="256" w:lineRule="auto"/>
        <w:ind w:right="-720"/>
        <w:rPr>
          <w:b/>
          <w:szCs w:val="24"/>
          <w:lang w:val="en-GB"/>
        </w:rPr>
      </w:pPr>
      <w:r w:rsidRPr="007B5D7A">
        <w:rPr>
          <w:b/>
          <w:szCs w:val="24"/>
          <w:lang w:val="en-GB"/>
        </w:rPr>
        <w:t>SUMMARY OF SUBMISSIONS</w:t>
      </w:r>
    </w:p>
    <w:p w14:paraId="75098E3C" w14:textId="1151BADB" w:rsidR="007B5D7A" w:rsidRDefault="00E12655" w:rsidP="007B5D7A">
      <w:pPr>
        <w:tabs>
          <w:tab w:val="left" w:pos="709"/>
        </w:tabs>
        <w:spacing w:line="256" w:lineRule="auto"/>
        <w:ind w:right="-720"/>
        <w:rPr>
          <w:szCs w:val="24"/>
          <w:lang w:val="en-GB"/>
        </w:rPr>
      </w:pPr>
      <w:r>
        <w:rPr>
          <w:szCs w:val="24"/>
          <w:lang w:val="en-GB"/>
        </w:rPr>
        <w:t>___________________________________________________________________________________________</w:t>
      </w:r>
    </w:p>
    <w:p w14:paraId="4C4E47BF" w14:textId="0A93A221" w:rsidR="00E12655" w:rsidRPr="007B5D7A" w:rsidRDefault="00E12655" w:rsidP="007B5D7A">
      <w:pPr>
        <w:tabs>
          <w:tab w:val="left" w:pos="709"/>
        </w:tabs>
        <w:spacing w:line="256" w:lineRule="auto"/>
        <w:ind w:right="-720"/>
        <w:rPr>
          <w:szCs w:val="24"/>
          <w:lang w:val="en-GB"/>
        </w:rPr>
      </w:pPr>
      <w:r>
        <w:rPr>
          <w:szCs w:val="24"/>
          <w:lang w:val="en-GB"/>
        </w:rPr>
        <w:t>___________________________________________________________________________________________</w:t>
      </w:r>
    </w:p>
    <w:p w14:paraId="0AA27B0D" w14:textId="77777777" w:rsidR="007B5D7A" w:rsidRPr="007B5D7A" w:rsidRDefault="007B5D7A" w:rsidP="007B5D7A">
      <w:pPr>
        <w:tabs>
          <w:tab w:val="left" w:pos="709"/>
        </w:tabs>
        <w:spacing w:line="256" w:lineRule="auto"/>
        <w:ind w:right="-720"/>
        <w:rPr>
          <w:rFonts w:cs="Arial"/>
          <w:b/>
          <w:szCs w:val="24"/>
        </w:rPr>
      </w:pPr>
      <w:r w:rsidRPr="007B5D7A">
        <w:rPr>
          <w:rFonts w:cs="Arial"/>
          <w:b/>
          <w:szCs w:val="24"/>
        </w:rPr>
        <w:t>ANALYSIS OF SUBMISSION</w:t>
      </w:r>
    </w:p>
    <w:p w14:paraId="165760E4" w14:textId="29A17C44" w:rsidR="007B5D7A" w:rsidRDefault="00C954C8" w:rsidP="007B5D7A">
      <w:pPr>
        <w:tabs>
          <w:tab w:val="left" w:pos="851"/>
          <w:tab w:val="left" w:pos="9130"/>
        </w:tabs>
        <w:spacing w:line="256" w:lineRule="auto"/>
        <w:ind w:right="-720"/>
        <w:rPr>
          <w:bCs/>
          <w:szCs w:val="24"/>
          <w:lang w:val="en-GB"/>
        </w:rPr>
      </w:pPr>
      <w:r>
        <w:rPr>
          <w:bCs/>
          <w:szCs w:val="24"/>
          <w:lang w:val="en-GB"/>
        </w:rPr>
        <w:t>___________________________________________________________________________________________</w:t>
      </w:r>
    </w:p>
    <w:p w14:paraId="4905332B" w14:textId="70F5747C" w:rsidR="00C954C8" w:rsidRPr="007B5D7A" w:rsidRDefault="00C954C8" w:rsidP="007B5D7A">
      <w:pPr>
        <w:tabs>
          <w:tab w:val="left" w:pos="851"/>
          <w:tab w:val="left" w:pos="9130"/>
        </w:tabs>
        <w:spacing w:line="256" w:lineRule="auto"/>
        <w:ind w:right="-720"/>
        <w:rPr>
          <w:bCs/>
          <w:szCs w:val="24"/>
          <w:lang w:val="en-GB"/>
        </w:rPr>
      </w:pPr>
      <w:r>
        <w:rPr>
          <w:bCs/>
          <w:szCs w:val="24"/>
          <w:lang w:val="en-GB"/>
        </w:rPr>
        <w:t>___________________________________________________________________________________________</w:t>
      </w:r>
    </w:p>
    <w:p w14:paraId="312CC307" w14:textId="1382B3C8" w:rsidR="007B5D7A" w:rsidRDefault="007B5D7A" w:rsidP="007B5D7A">
      <w:pPr>
        <w:tabs>
          <w:tab w:val="left" w:pos="851"/>
        </w:tabs>
        <w:spacing w:line="256" w:lineRule="auto"/>
        <w:ind w:right="-720"/>
        <w:rPr>
          <w:b/>
          <w:szCs w:val="24"/>
          <w:lang w:val="en-GB"/>
        </w:rPr>
      </w:pPr>
      <w:r w:rsidRPr="007B5D7A">
        <w:rPr>
          <w:b/>
          <w:szCs w:val="24"/>
          <w:lang w:val="en-GB"/>
        </w:rPr>
        <w:t>RULING</w:t>
      </w:r>
    </w:p>
    <w:p w14:paraId="2EEDCDD9" w14:textId="68197588" w:rsidR="00C954C8" w:rsidRDefault="00C954C8" w:rsidP="007B5D7A">
      <w:pPr>
        <w:tabs>
          <w:tab w:val="left" w:pos="851"/>
        </w:tabs>
        <w:spacing w:line="256" w:lineRule="auto"/>
        <w:ind w:right="-720"/>
        <w:rPr>
          <w:bCs/>
          <w:szCs w:val="24"/>
          <w:lang w:val="en-GB"/>
        </w:rPr>
      </w:pPr>
      <w:r>
        <w:rPr>
          <w:bCs/>
          <w:szCs w:val="24"/>
          <w:lang w:val="en-GB"/>
        </w:rPr>
        <w:t>___________________________________________________________________________________________</w:t>
      </w:r>
    </w:p>
    <w:p w14:paraId="3C4A94E1" w14:textId="58428D57" w:rsidR="00C954C8" w:rsidRPr="007B5D7A" w:rsidRDefault="00C954C8" w:rsidP="007B5D7A">
      <w:pPr>
        <w:tabs>
          <w:tab w:val="left" w:pos="851"/>
        </w:tabs>
        <w:spacing w:line="256" w:lineRule="auto"/>
        <w:ind w:right="-720"/>
        <w:rPr>
          <w:bCs/>
          <w:szCs w:val="24"/>
          <w:lang w:val="en-GB"/>
        </w:rPr>
      </w:pPr>
      <w:r>
        <w:rPr>
          <w:bCs/>
          <w:szCs w:val="24"/>
          <w:lang w:val="en-GB"/>
        </w:rPr>
        <w:t>___________________________________________________________________________________________</w:t>
      </w:r>
    </w:p>
    <w:p w14:paraId="1D429FDD" w14:textId="77777777" w:rsidR="007B5D7A" w:rsidRPr="007B5D7A" w:rsidRDefault="007B5D7A" w:rsidP="007B5D7A">
      <w:pPr>
        <w:spacing w:line="256" w:lineRule="auto"/>
        <w:ind w:right="-432"/>
        <w:rPr>
          <w:rFonts w:ascii="Arial" w:hAnsi="Arial" w:cs="Arial"/>
          <w:bCs/>
        </w:rPr>
      </w:pPr>
    </w:p>
    <w:p w14:paraId="1FFB9D3B" w14:textId="77777777" w:rsidR="007B5D7A" w:rsidRPr="007B5D7A" w:rsidRDefault="007B5D7A" w:rsidP="007B5D7A">
      <w:pPr>
        <w:spacing w:line="256" w:lineRule="auto"/>
        <w:ind w:right="-720"/>
        <w:rPr>
          <w:rFonts w:ascii="Arial" w:hAnsi="Arial"/>
          <w:b/>
        </w:rPr>
      </w:pPr>
      <w:r w:rsidRPr="007B5D7A">
        <w:rPr>
          <w:rFonts w:ascii="Arial" w:hAnsi="Arial"/>
          <w:b/>
        </w:rPr>
        <w:t>_______________________</w:t>
      </w:r>
    </w:p>
    <w:p w14:paraId="12CB9FE7" w14:textId="77777777" w:rsidR="007B5D7A" w:rsidRPr="007B5D7A" w:rsidRDefault="007B5D7A" w:rsidP="007B5D7A">
      <w:pPr>
        <w:tabs>
          <w:tab w:val="left" w:pos="6237"/>
        </w:tabs>
        <w:spacing w:line="480" w:lineRule="auto"/>
        <w:ind w:right="-720"/>
        <w:rPr>
          <w:rFonts w:ascii="Arial" w:hAnsi="Arial"/>
          <w:b/>
        </w:rPr>
      </w:pPr>
      <w:r w:rsidRPr="007B5D7A">
        <w:rPr>
          <w:rFonts w:ascii="Arial" w:hAnsi="Arial"/>
          <w:b/>
        </w:rPr>
        <w:t>Commissioner</w:t>
      </w:r>
    </w:p>
    <w:p w14:paraId="28C20EA0" w14:textId="77777777" w:rsidR="007B5D7A" w:rsidRPr="007B5D7A" w:rsidRDefault="007B5D7A" w:rsidP="007B5D7A">
      <w:pPr>
        <w:spacing w:line="256" w:lineRule="auto"/>
      </w:pPr>
    </w:p>
    <w:p w14:paraId="37B7E252" w14:textId="77777777" w:rsidR="007B5D7A" w:rsidRPr="007B5D7A" w:rsidRDefault="007B5D7A" w:rsidP="007B5D7A">
      <w:pPr>
        <w:spacing w:line="256" w:lineRule="auto"/>
      </w:pPr>
    </w:p>
    <w:p w14:paraId="24724798" w14:textId="77777777" w:rsidR="007B5D7A" w:rsidRPr="007B5D7A" w:rsidRDefault="007B5D7A" w:rsidP="007B5D7A">
      <w:pPr>
        <w:spacing w:line="256" w:lineRule="auto"/>
      </w:pPr>
    </w:p>
    <w:p w14:paraId="4F3169F6" w14:textId="77777777" w:rsidR="007B5D7A" w:rsidRPr="007B5D7A" w:rsidRDefault="007B5D7A" w:rsidP="007B5D7A">
      <w:pPr>
        <w:spacing w:line="256" w:lineRule="auto"/>
      </w:pPr>
    </w:p>
    <w:p w14:paraId="4853C2C6" w14:textId="430B8991" w:rsidR="00A62F95" w:rsidRPr="007B5D7A" w:rsidRDefault="00A62F95" w:rsidP="007B5D7A"/>
    <w:sectPr w:rsidR="00A62F95" w:rsidRPr="007B5D7A" w:rsidSect="00966B25">
      <w:headerReference w:type="default" r:id="rId8"/>
      <w:pgSz w:w="11906" w:h="16838" w:code="9"/>
      <w:pgMar w:top="3119" w:right="1016" w:bottom="568" w:left="993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A0615" w14:textId="77777777" w:rsidR="00966B25" w:rsidRDefault="00966B25" w:rsidP="006049FF">
      <w:pPr>
        <w:spacing w:after="0" w:line="240" w:lineRule="auto"/>
      </w:pPr>
      <w:r>
        <w:separator/>
      </w:r>
    </w:p>
  </w:endnote>
  <w:endnote w:type="continuationSeparator" w:id="0">
    <w:p w14:paraId="67F99C61" w14:textId="77777777" w:rsidR="00966B25" w:rsidRDefault="00966B25" w:rsidP="006049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DB537" w14:textId="77777777" w:rsidR="00966B25" w:rsidRDefault="00966B25" w:rsidP="006049FF">
      <w:pPr>
        <w:spacing w:after="0" w:line="240" w:lineRule="auto"/>
      </w:pPr>
      <w:r>
        <w:separator/>
      </w:r>
    </w:p>
  </w:footnote>
  <w:footnote w:type="continuationSeparator" w:id="0">
    <w:p w14:paraId="007CC300" w14:textId="77777777" w:rsidR="00966B25" w:rsidRDefault="00966B25" w:rsidP="006049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954B0" w14:textId="45B7499A" w:rsidR="00B60B6E" w:rsidRDefault="0027382C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38F6899" wp14:editId="100CB4DD">
          <wp:simplePos x="0" y="0"/>
          <wp:positionH relativeFrom="page">
            <wp:posOffset>-1270</wp:posOffset>
          </wp:positionH>
          <wp:positionV relativeFrom="paragraph">
            <wp:posOffset>-283210</wp:posOffset>
          </wp:positionV>
          <wp:extent cx="7552055" cy="10620375"/>
          <wp:effectExtent l="0" t="0" r="0" b="9525"/>
          <wp:wrapNone/>
          <wp:docPr id="90395946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2609830" name="Picture 1192609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055" cy="10620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C0048"/>
    <w:multiLevelType w:val="hybridMultilevel"/>
    <w:tmpl w:val="014E6DB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1BDC6E73"/>
    <w:multiLevelType w:val="multilevel"/>
    <w:tmpl w:val="DB68B9CA"/>
    <w:lvl w:ilvl="0">
      <w:start w:val="1"/>
      <w:numFmt w:val="decimal"/>
      <w:lvlText w:val="%1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7200"/>
        </w:tabs>
        <w:ind w:left="72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2" w15:restartNumberingAfterBreak="0">
    <w:nsid w:val="20FF1DC8"/>
    <w:multiLevelType w:val="multilevel"/>
    <w:tmpl w:val="68A27E16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16" w:hanging="1800"/>
      </w:pPr>
      <w:rPr>
        <w:rFonts w:hint="default"/>
      </w:rPr>
    </w:lvl>
  </w:abstractNum>
  <w:abstractNum w:abstractNumId="3" w15:restartNumberingAfterBreak="0">
    <w:nsid w:val="22D03513"/>
    <w:multiLevelType w:val="hybridMultilevel"/>
    <w:tmpl w:val="DADE266E"/>
    <w:lvl w:ilvl="0" w:tplc="31061862"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2CCD77DC"/>
    <w:multiLevelType w:val="hybridMultilevel"/>
    <w:tmpl w:val="40D24294"/>
    <w:lvl w:ilvl="0" w:tplc="441C7D3E">
      <w:start w:val="22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36866D11"/>
    <w:multiLevelType w:val="hybridMultilevel"/>
    <w:tmpl w:val="BD9C90BA"/>
    <w:lvl w:ilvl="0" w:tplc="32682242">
      <w:start w:val="7"/>
      <w:numFmt w:val="bullet"/>
      <w:lvlText w:val="-"/>
      <w:lvlJc w:val="left"/>
      <w:pPr>
        <w:ind w:left="90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" w15:restartNumberingAfterBreak="0">
    <w:nsid w:val="3E2D73E1"/>
    <w:multiLevelType w:val="hybridMultilevel"/>
    <w:tmpl w:val="A1548064"/>
    <w:lvl w:ilvl="0" w:tplc="1C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54943EB"/>
    <w:multiLevelType w:val="hybridMultilevel"/>
    <w:tmpl w:val="E620D934"/>
    <w:lvl w:ilvl="0" w:tplc="2E9C7946">
      <w:start w:val="6"/>
      <w:numFmt w:val="bullet"/>
      <w:lvlText w:val="-"/>
      <w:lvlJc w:val="left"/>
      <w:pPr>
        <w:ind w:left="3567" w:hanging="360"/>
      </w:pPr>
      <w:rPr>
        <w:rFonts w:ascii="Arial" w:eastAsia="Times New Roman" w:hAnsi="Arial" w:cs="Arial" w:hint="default"/>
      </w:rPr>
    </w:lvl>
    <w:lvl w:ilvl="1" w:tplc="1C0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7887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8607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55F85BBE"/>
    <w:multiLevelType w:val="hybridMultilevel"/>
    <w:tmpl w:val="FD4AB7A8"/>
    <w:lvl w:ilvl="0" w:tplc="CF6294EE">
      <w:start w:val="5"/>
      <w:numFmt w:val="bullet"/>
      <w:lvlText w:val="-"/>
      <w:lvlJc w:val="left"/>
      <w:pPr>
        <w:ind w:left="900" w:hanging="360"/>
      </w:pPr>
      <w:rPr>
        <w:rFonts w:ascii="Arial" w:eastAsia="Times New Roman" w:hAnsi="Arial" w:cs="Arial" w:hint="default"/>
        <w:b w:val="0"/>
      </w:rPr>
    </w:lvl>
    <w:lvl w:ilvl="1" w:tplc="1C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9" w15:restartNumberingAfterBreak="0">
    <w:nsid w:val="5F975E3C"/>
    <w:multiLevelType w:val="hybridMultilevel"/>
    <w:tmpl w:val="E752B90C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4539A2"/>
    <w:multiLevelType w:val="hybridMultilevel"/>
    <w:tmpl w:val="1DE05BA2"/>
    <w:lvl w:ilvl="0" w:tplc="A342BE32">
      <w:start w:val="11"/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1C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num w:numId="1" w16cid:durableId="534774665">
    <w:abstractNumId w:val="2"/>
  </w:num>
  <w:num w:numId="2" w16cid:durableId="1186096402">
    <w:abstractNumId w:val="6"/>
  </w:num>
  <w:num w:numId="3" w16cid:durableId="846208414">
    <w:abstractNumId w:val="0"/>
  </w:num>
  <w:num w:numId="4" w16cid:durableId="1535460118">
    <w:abstractNumId w:val="4"/>
  </w:num>
  <w:num w:numId="5" w16cid:durableId="1893467347">
    <w:abstractNumId w:val="5"/>
  </w:num>
  <w:num w:numId="6" w16cid:durableId="880675627">
    <w:abstractNumId w:val="3"/>
  </w:num>
  <w:num w:numId="7" w16cid:durableId="471145242">
    <w:abstractNumId w:val="1"/>
  </w:num>
  <w:num w:numId="8" w16cid:durableId="1892227704">
    <w:abstractNumId w:val="7"/>
  </w:num>
  <w:num w:numId="9" w16cid:durableId="468934495">
    <w:abstractNumId w:val="8"/>
  </w:num>
  <w:num w:numId="10" w16cid:durableId="1761950315">
    <w:abstractNumId w:val="10"/>
  </w:num>
  <w:num w:numId="11" w16cid:durableId="1836798688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9FF"/>
    <w:rsid w:val="0001131C"/>
    <w:rsid w:val="00014762"/>
    <w:rsid w:val="00014AC5"/>
    <w:rsid w:val="00022E09"/>
    <w:rsid w:val="000236A8"/>
    <w:rsid w:val="00023E86"/>
    <w:rsid w:val="00040CCB"/>
    <w:rsid w:val="000431F4"/>
    <w:rsid w:val="000559EB"/>
    <w:rsid w:val="00057950"/>
    <w:rsid w:val="00072D9D"/>
    <w:rsid w:val="00073D29"/>
    <w:rsid w:val="000900E8"/>
    <w:rsid w:val="000A6A87"/>
    <w:rsid w:val="000D1318"/>
    <w:rsid w:val="000E0A9D"/>
    <w:rsid w:val="001019E4"/>
    <w:rsid w:val="00101CC7"/>
    <w:rsid w:val="00115B95"/>
    <w:rsid w:val="00136EA9"/>
    <w:rsid w:val="0014007F"/>
    <w:rsid w:val="00143298"/>
    <w:rsid w:val="0014454C"/>
    <w:rsid w:val="00146A23"/>
    <w:rsid w:val="0017121F"/>
    <w:rsid w:val="00181AF8"/>
    <w:rsid w:val="00184E35"/>
    <w:rsid w:val="0018655B"/>
    <w:rsid w:val="00191964"/>
    <w:rsid w:val="00194D50"/>
    <w:rsid w:val="001B1476"/>
    <w:rsid w:val="001B25A3"/>
    <w:rsid w:val="001C7175"/>
    <w:rsid w:val="001D0082"/>
    <w:rsid w:val="001D2CEA"/>
    <w:rsid w:val="001E1BB1"/>
    <w:rsid w:val="001E1D91"/>
    <w:rsid w:val="001E1DD1"/>
    <w:rsid w:val="001E24F4"/>
    <w:rsid w:val="001E3396"/>
    <w:rsid w:val="001F1E33"/>
    <w:rsid w:val="001F54FF"/>
    <w:rsid w:val="00243C3E"/>
    <w:rsid w:val="002453F4"/>
    <w:rsid w:val="00246967"/>
    <w:rsid w:val="002702EC"/>
    <w:rsid w:val="00271BE3"/>
    <w:rsid w:val="0027382C"/>
    <w:rsid w:val="002805F3"/>
    <w:rsid w:val="002848BF"/>
    <w:rsid w:val="002922CA"/>
    <w:rsid w:val="002937BD"/>
    <w:rsid w:val="00296877"/>
    <w:rsid w:val="002A713C"/>
    <w:rsid w:val="002B08DC"/>
    <w:rsid w:val="002C4202"/>
    <w:rsid w:val="002D07C3"/>
    <w:rsid w:val="002D0864"/>
    <w:rsid w:val="002F5298"/>
    <w:rsid w:val="002F77C3"/>
    <w:rsid w:val="003003DA"/>
    <w:rsid w:val="003108BB"/>
    <w:rsid w:val="00313257"/>
    <w:rsid w:val="00322326"/>
    <w:rsid w:val="003236C7"/>
    <w:rsid w:val="00355415"/>
    <w:rsid w:val="00364E0B"/>
    <w:rsid w:val="003821AC"/>
    <w:rsid w:val="0038630B"/>
    <w:rsid w:val="00391F04"/>
    <w:rsid w:val="003960C8"/>
    <w:rsid w:val="003A1448"/>
    <w:rsid w:val="003A6FC6"/>
    <w:rsid w:val="003B7ECC"/>
    <w:rsid w:val="003D245E"/>
    <w:rsid w:val="003E15C5"/>
    <w:rsid w:val="003F07E3"/>
    <w:rsid w:val="003F7963"/>
    <w:rsid w:val="004065AE"/>
    <w:rsid w:val="00410D02"/>
    <w:rsid w:val="004279D8"/>
    <w:rsid w:val="00437ECE"/>
    <w:rsid w:val="0044296A"/>
    <w:rsid w:val="00455AF4"/>
    <w:rsid w:val="00457568"/>
    <w:rsid w:val="00457F07"/>
    <w:rsid w:val="0046719A"/>
    <w:rsid w:val="00470E4B"/>
    <w:rsid w:val="00472058"/>
    <w:rsid w:val="00492FED"/>
    <w:rsid w:val="004A0622"/>
    <w:rsid w:val="004A538C"/>
    <w:rsid w:val="004A5AA7"/>
    <w:rsid w:val="004B3D18"/>
    <w:rsid w:val="004B4E41"/>
    <w:rsid w:val="004D430F"/>
    <w:rsid w:val="004D74AD"/>
    <w:rsid w:val="004F556F"/>
    <w:rsid w:val="004F6389"/>
    <w:rsid w:val="00503A45"/>
    <w:rsid w:val="00513E51"/>
    <w:rsid w:val="00543A5E"/>
    <w:rsid w:val="00544B42"/>
    <w:rsid w:val="00551DED"/>
    <w:rsid w:val="00552866"/>
    <w:rsid w:val="00553C4F"/>
    <w:rsid w:val="00573BE2"/>
    <w:rsid w:val="005825D6"/>
    <w:rsid w:val="00590A9D"/>
    <w:rsid w:val="005942FA"/>
    <w:rsid w:val="00596C15"/>
    <w:rsid w:val="005B46A2"/>
    <w:rsid w:val="005C047D"/>
    <w:rsid w:val="005C3832"/>
    <w:rsid w:val="005C460D"/>
    <w:rsid w:val="005C55D6"/>
    <w:rsid w:val="005D4E19"/>
    <w:rsid w:val="005F10FD"/>
    <w:rsid w:val="0060292E"/>
    <w:rsid w:val="0060485A"/>
    <w:rsid w:val="006049FF"/>
    <w:rsid w:val="00605EB6"/>
    <w:rsid w:val="00610380"/>
    <w:rsid w:val="00614977"/>
    <w:rsid w:val="00627739"/>
    <w:rsid w:val="00650CF0"/>
    <w:rsid w:val="006605E8"/>
    <w:rsid w:val="006619E7"/>
    <w:rsid w:val="006664FD"/>
    <w:rsid w:val="0067186D"/>
    <w:rsid w:val="00677FEA"/>
    <w:rsid w:val="00685B0C"/>
    <w:rsid w:val="006930B2"/>
    <w:rsid w:val="006A2933"/>
    <w:rsid w:val="006A5E59"/>
    <w:rsid w:val="006B1411"/>
    <w:rsid w:val="006C4603"/>
    <w:rsid w:val="006C4FAB"/>
    <w:rsid w:val="006D55AF"/>
    <w:rsid w:val="006E54B7"/>
    <w:rsid w:val="007069BD"/>
    <w:rsid w:val="00730294"/>
    <w:rsid w:val="00740FDF"/>
    <w:rsid w:val="00750DC0"/>
    <w:rsid w:val="00754685"/>
    <w:rsid w:val="00754CDF"/>
    <w:rsid w:val="00763CE4"/>
    <w:rsid w:val="00765B1E"/>
    <w:rsid w:val="0079206B"/>
    <w:rsid w:val="007942F3"/>
    <w:rsid w:val="007A6208"/>
    <w:rsid w:val="007B5D7A"/>
    <w:rsid w:val="007B646A"/>
    <w:rsid w:val="007B6582"/>
    <w:rsid w:val="007C4BF7"/>
    <w:rsid w:val="007C672A"/>
    <w:rsid w:val="007D21F8"/>
    <w:rsid w:val="007D369B"/>
    <w:rsid w:val="007D6C47"/>
    <w:rsid w:val="007D6F54"/>
    <w:rsid w:val="007F3942"/>
    <w:rsid w:val="007F5A06"/>
    <w:rsid w:val="00802971"/>
    <w:rsid w:val="00804DDE"/>
    <w:rsid w:val="00805356"/>
    <w:rsid w:val="008062D1"/>
    <w:rsid w:val="00807841"/>
    <w:rsid w:val="0081691B"/>
    <w:rsid w:val="00817FDA"/>
    <w:rsid w:val="008251A2"/>
    <w:rsid w:val="00831810"/>
    <w:rsid w:val="00840E53"/>
    <w:rsid w:val="008544A7"/>
    <w:rsid w:val="00860BE1"/>
    <w:rsid w:val="00860DC7"/>
    <w:rsid w:val="00863C1E"/>
    <w:rsid w:val="00867A91"/>
    <w:rsid w:val="008966E5"/>
    <w:rsid w:val="008A023B"/>
    <w:rsid w:val="008A3699"/>
    <w:rsid w:val="008A3FC8"/>
    <w:rsid w:val="008A4863"/>
    <w:rsid w:val="008A68BC"/>
    <w:rsid w:val="008D5E0F"/>
    <w:rsid w:val="008E10E9"/>
    <w:rsid w:val="008E6807"/>
    <w:rsid w:val="00900AFE"/>
    <w:rsid w:val="00901DCC"/>
    <w:rsid w:val="009024DA"/>
    <w:rsid w:val="00904A84"/>
    <w:rsid w:val="0091085A"/>
    <w:rsid w:val="00935BCE"/>
    <w:rsid w:val="0093627B"/>
    <w:rsid w:val="00966B25"/>
    <w:rsid w:val="009714DD"/>
    <w:rsid w:val="009759AB"/>
    <w:rsid w:val="00977F83"/>
    <w:rsid w:val="009A0E1B"/>
    <w:rsid w:val="009B0469"/>
    <w:rsid w:val="009B6242"/>
    <w:rsid w:val="009B7E0E"/>
    <w:rsid w:val="009C1929"/>
    <w:rsid w:val="009C7AA1"/>
    <w:rsid w:val="009D6519"/>
    <w:rsid w:val="009E07D7"/>
    <w:rsid w:val="00A026EA"/>
    <w:rsid w:val="00A14DF5"/>
    <w:rsid w:val="00A31386"/>
    <w:rsid w:val="00A61918"/>
    <w:rsid w:val="00A62F95"/>
    <w:rsid w:val="00A7457F"/>
    <w:rsid w:val="00A8162F"/>
    <w:rsid w:val="00A81F99"/>
    <w:rsid w:val="00A85FF4"/>
    <w:rsid w:val="00A878A3"/>
    <w:rsid w:val="00A932C2"/>
    <w:rsid w:val="00AA48F5"/>
    <w:rsid w:val="00AA533C"/>
    <w:rsid w:val="00AB7E63"/>
    <w:rsid w:val="00AD6C87"/>
    <w:rsid w:val="00AE0546"/>
    <w:rsid w:val="00AE1B9A"/>
    <w:rsid w:val="00AF0C5B"/>
    <w:rsid w:val="00AF3B97"/>
    <w:rsid w:val="00AF6521"/>
    <w:rsid w:val="00B00491"/>
    <w:rsid w:val="00B011DD"/>
    <w:rsid w:val="00B03669"/>
    <w:rsid w:val="00B21589"/>
    <w:rsid w:val="00B22A74"/>
    <w:rsid w:val="00B42DF9"/>
    <w:rsid w:val="00B46847"/>
    <w:rsid w:val="00B539F0"/>
    <w:rsid w:val="00B577F4"/>
    <w:rsid w:val="00B60393"/>
    <w:rsid w:val="00B60B6E"/>
    <w:rsid w:val="00B732ED"/>
    <w:rsid w:val="00B759B9"/>
    <w:rsid w:val="00B75F95"/>
    <w:rsid w:val="00B771CF"/>
    <w:rsid w:val="00B77F82"/>
    <w:rsid w:val="00B809CD"/>
    <w:rsid w:val="00B95176"/>
    <w:rsid w:val="00BA4639"/>
    <w:rsid w:val="00BD2036"/>
    <w:rsid w:val="00BD319D"/>
    <w:rsid w:val="00BD73A8"/>
    <w:rsid w:val="00C02386"/>
    <w:rsid w:val="00C034C0"/>
    <w:rsid w:val="00C0644B"/>
    <w:rsid w:val="00C06E62"/>
    <w:rsid w:val="00C31331"/>
    <w:rsid w:val="00C32844"/>
    <w:rsid w:val="00C34942"/>
    <w:rsid w:val="00C51DE6"/>
    <w:rsid w:val="00C71FD1"/>
    <w:rsid w:val="00C735AD"/>
    <w:rsid w:val="00C756A6"/>
    <w:rsid w:val="00C75D7E"/>
    <w:rsid w:val="00C80127"/>
    <w:rsid w:val="00C83F3D"/>
    <w:rsid w:val="00C954C8"/>
    <w:rsid w:val="00C96769"/>
    <w:rsid w:val="00CA0584"/>
    <w:rsid w:val="00CA7DF9"/>
    <w:rsid w:val="00CB3DDD"/>
    <w:rsid w:val="00CB4888"/>
    <w:rsid w:val="00CE1C30"/>
    <w:rsid w:val="00D0529A"/>
    <w:rsid w:val="00D079ED"/>
    <w:rsid w:val="00D13240"/>
    <w:rsid w:val="00D56005"/>
    <w:rsid w:val="00D612CC"/>
    <w:rsid w:val="00D67484"/>
    <w:rsid w:val="00D67E53"/>
    <w:rsid w:val="00D77DCF"/>
    <w:rsid w:val="00D82F4C"/>
    <w:rsid w:val="00DA19CA"/>
    <w:rsid w:val="00DB2885"/>
    <w:rsid w:val="00DB4DA9"/>
    <w:rsid w:val="00DC5D02"/>
    <w:rsid w:val="00DD60C8"/>
    <w:rsid w:val="00DE1C20"/>
    <w:rsid w:val="00DE6115"/>
    <w:rsid w:val="00DF175B"/>
    <w:rsid w:val="00DF39A1"/>
    <w:rsid w:val="00DF4229"/>
    <w:rsid w:val="00DF4D33"/>
    <w:rsid w:val="00E04772"/>
    <w:rsid w:val="00E12655"/>
    <w:rsid w:val="00E220B6"/>
    <w:rsid w:val="00E261B1"/>
    <w:rsid w:val="00E56E43"/>
    <w:rsid w:val="00E579C3"/>
    <w:rsid w:val="00E74060"/>
    <w:rsid w:val="00E747C2"/>
    <w:rsid w:val="00E937DB"/>
    <w:rsid w:val="00E970EB"/>
    <w:rsid w:val="00EA2C22"/>
    <w:rsid w:val="00EA5F02"/>
    <w:rsid w:val="00EB3951"/>
    <w:rsid w:val="00EB7510"/>
    <w:rsid w:val="00EC2A78"/>
    <w:rsid w:val="00EC695D"/>
    <w:rsid w:val="00EC7230"/>
    <w:rsid w:val="00EE442C"/>
    <w:rsid w:val="00EE6D50"/>
    <w:rsid w:val="00EE7C79"/>
    <w:rsid w:val="00EF47A6"/>
    <w:rsid w:val="00F01FA9"/>
    <w:rsid w:val="00F0319C"/>
    <w:rsid w:val="00F04012"/>
    <w:rsid w:val="00F109D9"/>
    <w:rsid w:val="00F22A50"/>
    <w:rsid w:val="00F32469"/>
    <w:rsid w:val="00F349EF"/>
    <w:rsid w:val="00F366C8"/>
    <w:rsid w:val="00F44A72"/>
    <w:rsid w:val="00F47DC9"/>
    <w:rsid w:val="00F5028F"/>
    <w:rsid w:val="00F638ED"/>
    <w:rsid w:val="00F711E6"/>
    <w:rsid w:val="00F84AD9"/>
    <w:rsid w:val="00F94BF6"/>
    <w:rsid w:val="00FA2F71"/>
    <w:rsid w:val="00FC779F"/>
    <w:rsid w:val="00FF6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369184AD"/>
  <w15:chartTrackingRefBased/>
  <w15:docId w15:val="{2CB8BF63-A91E-4ACB-9F5C-C0D35324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ZA" w:eastAsia="en-Z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6049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6049FF"/>
  </w:style>
  <w:style w:type="paragraph" w:styleId="Footer">
    <w:name w:val="footer"/>
    <w:basedOn w:val="Normal"/>
    <w:link w:val="FooterChar"/>
    <w:uiPriority w:val="99"/>
    <w:unhideWhenUsed/>
    <w:rsid w:val="006049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49FF"/>
  </w:style>
  <w:style w:type="paragraph" w:styleId="ListParagraph">
    <w:name w:val="List Paragraph"/>
    <w:basedOn w:val="Normal"/>
    <w:uiPriority w:val="34"/>
    <w:qFormat/>
    <w:rsid w:val="00115B95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D5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D5E0F"/>
    <w:rPr>
      <w:rFonts w:ascii="Segoe UI" w:hAnsi="Segoe UI" w:cs="Segoe UI"/>
      <w:sz w:val="18"/>
      <w:szCs w:val="18"/>
      <w:lang w:val="en-ZA"/>
    </w:rPr>
  </w:style>
  <w:style w:type="paragraph" w:customStyle="1" w:styleId="Default">
    <w:name w:val="Default"/>
    <w:rsid w:val="00014A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character" w:styleId="Hyperlink">
    <w:name w:val="Hyperlink"/>
    <w:uiPriority w:val="99"/>
    <w:unhideWhenUsed/>
    <w:rsid w:val="00014AC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08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80DB2C-AB3C-46A3-A69C-F0E8B5EB2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Links>
    <vt:vector size="6" baseType="variant">
      <vt:variant>
        <vt:i4>2883672</vt:i4>
      </vt:variant>
      <vt:variant>
        <vt:i4>0</vt:i4>
      </vt:variant>
      <vt:variant>
        <vt:i4>0</vt:i4>
      </vt:variant>
      <vt:variant>
        <vt:i4>5</vt:i4>
      </vt:variant>
      <vt:variant>
        <vt:lpwstr>mailto:TinyikoM@gpssbc.org.za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MAIL SERVICE</dc:creator>
  <cp:keywords/>
  <dc:description/>
  <cp:lastModifiedBy>Tinyiko Mashele</cp:lastModifiedBy>
  <cp:revision>6</cp:revision>
  <cp:lastPrinted>2023-09-06T06:37:00Z</cp:lastPrinted>
  <dcterms:created xsi:type="dcterms:W3CDTF">2024-04-08T13:43:00Z</dcterms:created>
  <dcterms:modified xsi:type="dcterms:W3CDTF">2024-04-08T13:48:00Z</dcterms:modified>
</cp:coreProperties>
</file>